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42DF">
      <w:pPr>
        <w:spacing w:before="162" w:line="228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612FAE12">
      <w:pPr>
        <w:spacing w:before="162" w:line="228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2025-2026学年</w:t>
      </w:r>
      <w:r>
        <w:rPr>
          <w:rFonts w:ascii="仿宋" w:hAnsi="仿宋" w:eastAsia="仿宋" w:cs="仿宋"/>
          <w:spacing w:val="12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主题团日设</w:t>
      </w:r>
      <w:r>
        <w:rPr>
          <w:rFonts w:ascii="仿宋" w:hAnsi="仿宋" w:eastAsia="仿宋" w:cs="仿宋"/>
          <w:spacing w:val="11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计大赛报名表</w:t>
      </w:r>
    </w:p>
    <w:p w14:paraId="7D35E059">
      <w:pPr>
        <w:spacing w:line="66" w:lineRule="exact"/>
        <w:rPr>
          <w:rFonts w:hint="eastAsia"/>
        </w:rPr>
      </w:pPr>
    </w:p>
    <w:tbl>
      <w:tblPr>
        <w:tblStyle w:val="8"/>
        <w:tblW w:w="8529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2409"/>
        <w:gridCol w:w="1558"/>
        <w:gridCol w:w="2606"/>
      </w:tblGrid>
      <w:tr w14:paraId="314BE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956" w:type="dxa"/>
          </w:tcPr>
          <w:p w14:paraId="16ECA12F">
            <w:pPr>
              <w:spacing w:before="254" w:line="228" w:lineRule="auto"/>
              <w:ind w:firstLine="358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6573" w:type="dxa"/>
            <w:gridSpan w:val="3"/>
            <w:vAlign w:val="center"/>
          </w:tcPr>
          <w:p w14:paraId="0EF03C74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3A14C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56" w:type="dxa"/>
          </w:tcPr>
          <w:p w14:paraId="46EA5E45">
            <w:pPr>
              <w:spacing w:before="155" w:line="226" w:lineRule="auto"/>
              <w:ind w:firstLine="22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kern w:val="0"/>
                <w:sz w:val="24"/>
                <w:szCs w:val="24"/>
              </w:rPr>
              <w:t>团支</w:t>
            </w: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部全称</w:t>
            </w:r>
          </w:p>
        </w:tc>
        <w:tc>
          <w:tcPr>
            <w:tcW w:w="6573" w:type="dxa"/>
            <w:gridSpan w:val="3"/>
            <w:vAlign w:val="center"/>
          </w:tcPr>
          <w:p w14:paraId="282F4FCA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68E3B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56" w:type="dxa"/>
            <w:vAlign w:val="center"/>
          </w:tcPr>
          <w:p w14:paraId="491FC56B">
            <w:pPr>
              <w:spacing w:before="202" w:line="229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责人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09" w:type="dxa"/>
            <w:vAlign w:val="center"/>
          </w:tcPr>
          <w:p w14:paraId="62E56ADE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641AE0D">
            <w:pPr>
              <w:spacing w:before="201" w:line="229" w:lineRule="auto"/>
              <w:ind w:firstLine="154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5"/>
                <w:kern w:val="0"/>
                <w:sz w:val="24"/>
                <w:szCs w:val="24"/>
              </w:rPr>
              <w:t>系方式</w:t>
            </w:r>
          </w:p>
        </w:tc>
        <w:tc>
          <w:tcPr>
            <w:tcW w:w="2606" w:type="dxa"/>
            <w:vAlign w:val="center"/>
          </w:tcPr>
          <w:p w14:paraId="70BEF5AC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615AA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6" w:type="dxa"/>
          </w:tcPr>
          <w:p w14:paraId="026F92AB">
            <w:pPr>
              <w:spacing w:before="218" w:line="229" w:lineRule="auto"/>
              <w:ind w:left="381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展示形式</w:t>
            </w:r>
          </w:p>
        </w:tc>
        <w:tc>
          <w:tcPr>
            <w:tcW w:w="6573" w:type="dxa"/>
            <w:gridSpan w:val="3"/>
            <w:vAlign w:val="center"/>
          </w:tcPr>
          <w:p w14:paraId="0D5A6ED5">
            <w:pPr>
              <w:pStyle w:val="9"/>
              <w:spacing w:before="253" w:line="204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PPT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lang w:eastAsia="zh-CN"/>
              </w:rPr>
              <w:t>展示</w:t>
            </w: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2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lang w:eastAsia="zh-CN"/>
              </w:rPr>
              <w:t>视频讲解</w:t>
            </w: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lang w:eastAsia="zh-CN"/>
              </w:rPr>
              <w:t>情景剧展示</w:t>
            </w: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□</w:t>
            </w:r>
          </w:p>
        </w:tc>
      </w:tr>
      <w:tr w14:paraId="08C9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6" w:type="dxa"/>
          </w:tcPr>
          <w:p w14:paraId="02D2BAE5">
            <w:pPr>
              <w:spacing w:before="192" w:line="226" w:lineRule="auto"/>
              <w:ind w:firstLine="361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6573" w:type="dxa"/>
            <w:gridSpan w:val="3"/>
            <w:vAlign w:val="center"/>
          </w:tcPr>
          <w:p w14:paraId="6958A547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190AE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6" w:type="dxa"/>
          </w:tcPr>
          <w:p w14:paraId="36C98B56">
            <w:pPr>
              <w:spacing w:before="192" w:line="226" w:lineRule="auto"/>
              <w:ind w:firstLine="361"/>
              <w:rPr>
                <w:rFonts w:hint="default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573" w:type="dxa"/>
            <w:gridSpan w:val="3"/>
            <w:vAlign w:val="center"/>
          </w:tcPr>
          <w:p w14:paraId="5690A235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788A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6" w:type="dxa"/>
          </w:tcPr>
          <w:p w14:paraId="7CB07BDF">
            <w:pPr>
              <w:spacing w:before="192" w:line="226" w:lineRule="auto"/>
              <w:ind w:firstLine="361"/>
              <w:jc w:val="left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7A8D7F27">
            <w:pPr>
              <w:spacing w:before="192" w:line="226" w:lineRule="auto"/>
              <w:ind w:firstLine="361"/>
              <w:jc w:val="left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5BC9D3EB">
            <w:pPr>
              <w:spacing w:before="192" w:line="226" w:lineRule="auto"/>
              <w:jc w:val="center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团支部简介</w:t>
            </w:r>
          </w:p>
          <w:p w14:paraId="16243E9C">
            <w:pPr>
              <w:spacing w:before="192" w:line="226" w:lineRule="auto"/>
              <w:ind w:firstLine="361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382CB7CE">
            <w:pPr>
              <w:spacing w:before="192" w:line="226" w:lineRule="auto"/>
              <w:ind w:firstLine="361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1E1C4AB2">
            <w:pPr>
              <w:spacing w:before="192" w:line="226" w:lineRule="auto"/>
              <w:ind w:firstLine="361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0F1BDDDF">
            <w:pPr>
              <w:spacing w:before="192" w:line="226" w:lineRule="auto"/>
              <w:ind w:firstLine="361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7BC538E1">
            <w:pPr>
              <w:spacing w:before="192" w:line="226" w:lineRule="auto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</w:tc>
        <w:tc>
          <w:tcPr>
            <w:tcW w:w="6573" w:type="dxa"/>
            <w:gridSpan w:val="3"/>
            <w:vAlign w:val="center"/>
          </w:tcPr>
          <w:p w14:paraId="426F48BD">
            <w:pPr>
              <w:ind w:firstLine="480" w:firstLineChars="200"/>
              <w:jc w:val="left"/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例：</w:t>
            </w:r>
          </w:p>
          <w:p w14:paraId="11EEB4AB">
            <w:pPr>
              <w:ind w:firstLine="480" w:firstLineChars="200"/>
              <w:jc w:val="left"/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xx团支部成立于xx，共有中共党员/预备党员/共青团员xx名，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  <w:lang w:val="en-US" w:eastAsia="zh-CN"/>
              </w:rPr>
              <w:t>xx人递交入党申请书，xx人递交入团申请书，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本团支部积极响应共青团的号召，始终以加强团员队伍建设、增强团员意识、调动团支部成员积极性为核心任务，形成良好的风气。</w:t>
            </w:r>
          </w:p>
          <w:p w14:paraId="0E751193">
            <w:pPr>
              <w:ind w:firstLine="480" w:firstLineChars="200"/>
              <w:jc w:val="left"/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  <w:lang w:val="en-US" w:eastAsia="zh-CN"/>
              </w:rPr>
              <w:t>本支部成员近一学年平均绩点达xxx；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自团支部成立以来，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  <w:lang w:val="en-US" w:eastAsia="zh-CN"/>
              </w:rPr>
              <w:t>全体成员共获得国家级/省级市县级/校级。荣誉xxx项；团支部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获得的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荣誉如下：</w:t>
            </w:r>
          </w:p>
          <w:p w14:paraId="7DD65453">
            <w:pPr>
              <w:ind w:firstLine="480" w:firstLineChars="200"/>
              <w:jc w:val="left"/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“202x年，获xx”</w:t>
            </w:r>
          </w:p>
          <w:p w14:paraId="582402C1">
            <w:pPr>
              <w:ind w:firstLine="480" w:firstLineChars="2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团支部寄语：</w:t>
            </w:r>
            <w:r>
              <w:rPr>
                <w:rFonts w:ascii="Arial" w:hAnsi="Arial" w:cs="Arial"/>
                <w:color w:val="181717" w:themeColor="background2" w:themeShade="1A"/>
                <w:kern w:val="0"/>
                <w:sz w:val="24"/>
                <w:szCs w:val="24"/>
              </w:rPr>
              <w:t>……</w:t>
            </w:r>
          </w:p>
        </w:tc>
      </w:tr>
      <w:tr w14:paraId="5818B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0" w:hRule="atLeast"/>
        </w:trPr>
        <w:tc>
          <w:tcPr>
            <w:tcW w:w="1956" w:type="dxa"/>
          </w:tcPr>
          <w:p w14:paraId="33D6D7D2">
            <w:pPr>
              <w:spacing w:line="251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42254C7">
            <w:pPr>
              <w:spacing w:line="251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6A79A61C">
            <w:pPr>
              <w:spacing w:line="251" w:lineRule="auto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7E66B18">
            <w:pPr>
              <w:spacing w:before="101" w:line="226" w:lineRule="auto"/>
              <w:ind w:firstLine="361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573" w:type="dxa"/>
            <w:gridSpan w:val="3"/>
            <w:vAlign w:val="center"/>
          </w:tcPr>
          <w:p w14:paraId="3DA75947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56D30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0" w:hRule="atLeast"/>
        </w:trPr>
        <w:tc>
          <w:tcPr>
            <w:tcW w:w="1956" w:type="dxa"/>
          </w:tcPr>
          <w:p w14:paraId="299B06B5">
            <w:pPr>
              <w:spacing w:line="251" w:lineRule="auto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7FB66489">
            <w:pPr>
              <w:spacing w:line="251" w:lineRule="auto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77B8308D">
            <w:pPr>
              <w:spacing w:line="251" w:lineRule="auto"/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</w:pPr>
          </w:p>
          <w:p w14:paraId="1ACD0475">
            <w:pPr>
              <w:spacing w:line="251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573" w:type="dxa"/>
            <w:gridSpan w:val="3"/>
            <w:vAlign w:val="center"/>
          </w:tcPr>
          <w:p w14:paraId="381E4095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5260F13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6AC4AA1B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506003F6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19CD6313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7EEE9CE6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3E48D335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66C0B6A4">
            <w:pPr>
              <w:ind w:right="12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44A16D42">
            <w:pPr>
              <w:ind w:right="12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34754FF4">
            <w:pPr>
              <w:ind w:right="12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3C0A9B80">
            <w:pPr>
              <w:ind w:right="120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4630BD18">
            <w:pPr>
              <w:wordWrap w:val="0"/>
              <w:ind w:right="1200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（学院盖章）</w:t>
            </w:r>
          </w:p>
          <w:p w14:paraId="1AF49CD4">
            <w:pPr>
              <w:wordWrap w:val="0"/>
              <w:ind w:right="1200"/>
              <w:jc w:val="right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86FC3E4">
      <w:pPr>
        <w:spacing w:before="154" w:line="229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附活动</w:t>
      </w:r>
      <w:r>
        <w:rPr>
          <w:rFonts w:ascii="仿宋" w:hAnsi="仿宋" w:eastAsia="仿宋" w:cs="仿宋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方案</w:t>
      </w: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4A1E3EE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3Yzk2OTMwNDZkNGVlM2NlMzBlNDZlYWZhM2UwMTAifQ=="/>
  </w:docVars>
  <w:rsids>
    <w:rsidRoot w:val="00605888"/>
    <w:rsid w:val="000B015A"/>
    <w:rsid w:val="0015189D"/>
    <w:rsid w:val="00406FB1"/>
    <w:rsid w:val="00434504"/>
    <w:rsid w:val="0050063C"/>
    <w:rsid w:val="005428FC"/>
    <w:rsid w:val="005E06CB"/>
    <w:rsid w:val="00605888"/>
    <w:rsid w:val="007F3DA1"/>
    <w:rsid w:val="00C94084"/>
    <w:rsid w:val="00D16385"/>
    <w:rsid w:val="00D61170"/>
    <w:rsid w:val="00D91E43"/>
    <w:rsid w:val="00DC300E"/>
    <w:rsid w:val="00E60EF4"/>
    <w:rsid w:val="00ED7CA6"/>
    <w:rsid w:val="00FB1850"/>
    <w:rsid w:val="0D5F43A3"/>
    <w:rsid w:val="13DD61F6"/>
    <w:rsid w:val="18F36A72"/>
    <w:rsid w:val="1FF16A79"/>
    <w:rsid w:val="22602004"/>
    <w:rsid w:val="22C97BAA"/>
    <w:rsid w:val="3FBF4B77"/>
    <w:rsid w:val="43882D11"/>
    <w:rsid w:val="471E7C15"/>
    <w:rsid w:val="4CBE77A4"/>
    <w:rsid w:val="4FFB4F62"/>
    <w:rsid w:val="5E51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295</Characters>
  <Lines>2</Lines>
  <Paragraphs>1</Paragraphs>
  <TotalTime>6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2024-11-06T06:58:00Z</dcterms:created>
  <dc:creator>Y Y</dc:creator>
  <cp:lastModifiedBy>*snow*</cp:lastModifiedBy>
  <dcterms:modified xsi:type="dcterms:W3CDTF">2025-11-05T01:20:07Z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4102851463F84CC4B469FC01B04E1E50_12</vt:lpwstr>
  </property>
  <property fmtid="{D5CDD505-2E9C-101B-9397-08002B2CF9AE}" pid="4" name="KSOTemplateDocerSaveRecord">
    <vt:lpwstr>eyJoZGlkIjoiMzk3Yzk2OTMwNDZkNGVlM2NlMzBlNDZlYWZhM2UwMTAiLCJ1c2VySWQiOiIzNTc5MzI5ODcifQ==</vt:lpwstr>
  </property>
</Properties>
</file>