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CC0A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2024-2025学年广州商学院优秀志愿服务工作者申报表</w:t>
      </w:r>
    </w:p>
    <w:tbl>
      <w:tblPr>
        <w:tblStyle w:val="5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05"/>
        <w:gridCol w:w="2454"/>
        <w:gridCol w:w="2107"/>
        <w:gridCol w:w="2075"/>
      </w:tblGrid>
      <w:tr w14:paraId="49F7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9" w:type="dxa"/>
            <w:gridSpan w:val="2"/>
            <w:noWrap w:val="0"/>
            <w:vAlign w:val="center"/>
          </w:tcPr>
          <w:p w14:paraId="3B34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454" w:type="dxa"/>
            <w:noWrap w:val="0"/>
            <w:vAlign w:val="center"/>
          </w:tcPr>
          <w:p w14:paraId="63D1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3CF5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075" w:type="dxa"/>
            <w:noWrap w:val="0"/>
            <w:vAlign w:val="center"/>
          </w:tcPr>
          <w:p w14:paraId="1D7F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82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 w14:paraId="1DA1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所在组织单位名称</w:t>
            </w:r>
          </w:p>
        </w:tc>
        <w:tc>
          <w:tcPr>
            <w:tcW w:w="2454" w:type="dxa"/>
            <w:noWrap w:val="0"/>
            <w:vAlign w:val="center"/>
          </w:tcPr>
          <w:p w14:paraId="7FE9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313D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075" w:type="dxa"/>
            <w:noWrap w:val="0"/>
            <w:vAlign w:val="center"/>
          </w:tcPr>
          <w:p w14:paraId="2ABB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8F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 w14:paraId="0D21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454" w:type="dxa"/>
            <w:noWrap w:val="0"/>
            <w:vAlign w:val="center"/>
          </w:tcPr>
          <w:p w14:paraId="4356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3402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 w14:paraId="1B94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D3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229" w:type="dxa"/>
            <w:gridSpan w:val="2"/>
            <w:noWrap w:val="0"/>
            <w:vAlign w:val="center"/>
          </w:tcPr>
          <w:p w14:paraId="11E9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i志愿</w:t>
            </w:r>
            <w:r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系统</w:t>
            </w:r>
          </w:p>
          <w:p w14:paraId="6499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累计时长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日）</w:t>
            </w:r>
          </w:p>
        </w:tc>
        <w:tc>
          <w:tcPr>
            <w:tcW w:w="2454" w:type="dxa"/>
            <w:noWrap w:val="0"/>
            <w:vAlign w:val="center"/>
          </w:tcPr>
          <w:p w14:paraId="6644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27FD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参与组织单位结对项目累计次数</w:t>
            </w:r>
          </w:p>
        </w:tc>
        <w:tc>
          <w:tcPr>
            <w:tcW w:w="2075" w:type="dxa"/>
            <w:noWrap w:val="0"/>
            <w:vAlign w:val="center"/>
          </w:tcPr>
          <w:p w14:paraId="7393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D7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29" w:type="dxa"/>
            <w:gridSpan w:val="2"/>
            <w:noWrap w:val="0"/>
            <w:vAlign w:val="center"/>
          </w:tcPr>
          <w:p w14:paraId="0C4C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在志愿服务活动中的主要职责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 w14:paraId="298F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48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2229" w:type="dxa"/>
            <w:gridSpan w:val="2"/>
            <w:noWrap w:val="0"/>
            <w:vAlign w:val="center"/>
          </w:tcPr>
          <w:p w14:paraId="3F9A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主要工作成效</w:t>
            </w:r>
          </w:p>
          <w:p w14:paraId="3E75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字以内）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 w14:paraId="48CE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组织单位志愿服务活动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工作成效（指导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2024-2025学年志愿服务结对项目数量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特色志愿活动项目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项目成果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，本组织单位结对项目参与情况）。</w:t>
            </w:r>
          </w:p>
        </w:tc>
      </w:tr>
      <w:tr w14:paraId="5EF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</w:trPr>
        <w:tc>
          <w:tcPr>
            <w:tcW w:w="8865" w:type="dxa"/>
            <w:gridSpan w:val="5"/>
            <w:noWrap w:val="0"/>
            <w:vAlign w:val="center"/>
          </w:tcPr>
          <w:p w14:paraId="154C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个人主要事迹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字以内）：</w:t>
            </w:r>
          </w:p>
          <w:p w14:paraId="5335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在开展志愿服务活动中发挥的作用或贡献，突出个人在“积极作为”“事迹突出”“群众认可”等方面的作用。    </w:t>
            </w:r>
          </w:p>
          <w:p w14:paraId="29C4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4B8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B75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A45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6F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513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2B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F62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E9D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5A6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E7F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5F2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C3B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CFF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9F5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D3C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554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555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3B5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2F0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EDD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F97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E67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B27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DBD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FAF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6D5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D1C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94F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9C7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288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916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864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225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D2F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A04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24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D85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27B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543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86C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5E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2124" w:type="dxa"/>
            <w:noWrap w:val="0"/>
            <w:vAlign w:val="center"/>
          </w:tcPr>
          <w:p w14:paraId="0DE8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获奖情况</w:t>
            </w:r>
          </w:p>
          <w:p w14:paraId="5ACC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（志愿服务活动相关奖项）</w:t>
            </w:r>
          </w:p>
        </w:tc>
        <w:tc>
          <w:tcPr>
            <w:tcW w:w="6741" w:type="dxa"/>
            <w:gridSpan w:val="4"/>
            <w:noWrap w:val="0"/>
            <w:vAlign w:val="top"/>
          </w:tcPr>
          <w:p w14:paraId="480F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（获奖期限为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日。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请注明获奖时间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颁奖机构和奖项内容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按获奖级别排序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限五项以内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另附获奖证书复印件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4643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F7D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EC7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0CB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1D2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0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124" w:type="dxa"/>
            <w:noWrap w:val="0"/>
            <w:vAlign w:val="center"/>
          </w:tcPr>
          <w:p w14:paraId="7601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指导单位团委</w:t>
            </w:r>
          </w:p>
          <w:p w14:paraId="1874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6741" w:type="dxa"/>
            <w:gridSpan w:val="4"/>
            <w:noWrap w:val="0"/>
            <w:vAlign w:val="center"/>
          </w:tcPr>
          <w:p w14:paraId="7A63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9D7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885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15D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0B0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盖章：         </w:t>
            </w:r>
          </w:p>
          <w:p w14:paraId="6432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年  月  日 </w:t>
            </w:r>
          </w:p>
        </w:tc>
      </w:tr>
    </w:tbl>
    <w:p w14:paraId="52F228C3">
      <w:pPr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1.“所在组织单位/志愿服务队伍”处，如参加多个组织单位/志愿服务队伍，只需要填写最主要参加的一个组织单位/志愿服务队伍情况；</w:t>
      </w:r>
    </w:p>
    <w:p w14:paraId="0FAEB39C">
      <w:pPr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2.“担任职务”处教师请填写“组织单位/志愿服务队伍指导老师”，学生请填写“组织单位/志愿服务队伍学生骨干”；</w:t>
      </w:r>
    </w:p>
    <w:p w14:paraId="3540F570">
      <w:pPr>
        <w:bidi w:val="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2"/>
          <w:sz w:val="21"/>
          <w:szCs w:val="24"/>
          <w:lang w:val="en" w:eastAsia="zh-CN" w:bidi="ar-SA"/>
        </w:rPr>
        <w:t>此表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需提交</w:t>
      </w:r>
      <w:r>
        <w:rPr>
          <w:rFonts w:hint="eastAsia" w:ascii="宋体" w:hAnsi="宋体" w:eastAsia="宋体" w:cs="宋体"/>
          <w:kern w:val="2"/>
          <w:sz w:val="21"/>
          <w:szCs w:val="24"/>
          <w:lang w:val="en" w:eastAsia="zh-CN" w:bidi="ar-SA"/>
        </w:rPr>
        <w:t>Word版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和纸质版，纸质版需双面打印。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53D7A9-4532-45CE-82BA-7695DB513E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8C2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C2F30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C2F30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  <w:docVar w:name="KSO_WPS_MARK_KEY" w:val="fed53b86-b82e-4b27-a32b-310f7ea21ba6"/>
  </w:docVars>
  <w:rsids>
    <w:rsidRoot w:val="00000000"/>
    <w:rsid w:val="02862E5C"/>
    <w:rsid w:val="0889068B"/>
    <w:rsid w:val="09845E88"/>
    <w:rsid w:val="0A101755"/>
    <w:rsid w:val="0BD37E8A"/>
    <w:rsid w:val="14034361"/>
    <w:rsid w:val="1A0C4C78"/>
    <w:rsid w:val="1A7171D0"/>
    <w:rsid w:val="1D3544E5"/>
    <w:rsid w:val="1E4F5A7B"/>
    <w:rsid w:val="1ED0096A"/>
    <w:rsid w:val="1F33644B"/>
    <w:rsid w:val="1F4B6242"/>
    <w:rsid w:val="200B777F"/>
    <w:rsid w:val="25DB1C8B"/>
    <w:rsid w:val="2B071E20"/>
    <w:rsid w:val="2BF75277"/>
    <w:rsid w:val="2ED47369"/>
    <w:rsid w:val="303B70C9"/>
    <w:rsid w:val="315D4BE3"/>
    <w:rsid w:val="32C20171"/>
    <w:rsid w:val="32C43EEA"/>
    <w:rsid w:val="32CC0FF0"/>
    <w:rsid w:val="38691BBD"/>
    <w:rsid w:val="3F93711E"/>
    <w:rsid w:val="44534B0A"/>
    <w:rsid w:val="46763EB2"/>
    <w:rsid w:val="47144136"/>
    <w:rsid w:val="498909B4"/>
    <w:rsid w:val="4A2B43F6"/>
    <w:rsid w:val="4C6A7458"/>
    <w:rsid w:val="4D9549A9"/>
    <w:rsid w:val="4DAC584E"/>
    <w:rsid w:val="4DF83821"/>
    <w:rsid w:val="4E992277"/>
    <w:rsid w:val="4FD83411"/>
    <w:rsid w:val="515A76EC"/>
    <w:rsid w:val="57244CCE"/>
    <w:rsid w:val="5C570B59"/>
    <w:rsid w:val="609E54CA"/>
    <w:rsid w:val="62091325"/>
    <w:rsid w:val="6397692D"/>
    <w:rsid w:val="73D62927"/>
    <w:rsid w:val="74F02341"/>
    <w:rsid w:val="74F74EB6"/>
    <w:rsid w:val="77993003"/>
    <w:rsid w:val="77D87F34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8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503</Characters>
  <Lines>0</Lines>
  <Paragraphs>0</Paragraphs>
  <TotalTime>17</TotalTime>
  <ScaleCrop>false</ScaleCrop>
  <LinksUpToDate>false</LinksUpToDate>
  <CharactersWithSpaces>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2024-09-13T16:27:00Z</dcterms:created>
  <dc:creator>86133</dc:creator>
  <cp:lastModifiedBy>女王册册</cp:lastModifiedBy>
  <dcterms:modified xsi:type="dcterms:W3CDTF">2025-07-30T00:49:35Z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830EECEB85504B009F9E4DDE11D98F70</vt:lpwstr>
  </property>
  <property fmtid="{D5CDD505-2E9C-101B-9397-08002B2CF9AE}" pid="4" name="KSOTemplateDocerSaveRecord">
    <vt:lpwstr>eyJoZGlkIjoiY2U1MmVkMTE0YmUyMjUyODMxMDA3Zjk4NjU3ZjQ2NjciLCJ1c2VySWQiOiI1OTYzODA2NjYifQ==</vt:lpwstr>
  </property>
</Properties>
</file>